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09ED" w14:textId="5CD5751D" w:rsidR="00046BA0" w:rsidRDefault="00046BA0" w:rsidP="00046BA0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（様式第１号）</w:t>
      </w:r>
    </w:p>
    <w:p w14:paraId="1F9CA8A2" w14:textId="77777777" w:rsidR="00046BA0" w:rsidRDefault="00046BA0" w:rsidP="00046BA0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A"/>
          <w:kern w:val="0"/>
          <w:sz w:val="28"/>
          <w:szCs w:val="28"/>
        </w:rPr>
      </w:pPr>
      <w:r>
        <w:rPr>
          <w:rFonts w:ascii="MS-Mincho" w:eastAsia="MS-Mincho" w:cs="MS-Mincho" w:hint="eastAsia"/>
          <w:color w:val="00000A"/>
          <w:kern w:val="0"/>
          <w:sz w:val="28"/>
          <w:szCs w:val="28"/>
        </w:rPr>
        <w:t>信州ものづくり生産革新インストラクター派遣申請書</w:t>
      </w:r>
    </w:p>
    <w:p w14:paraId="57FE1908" w14:textId="7E9C24BD" w:rsidR="00046BA0" w:rsidRDefault="00046BA0" w:rsidP="00046BA0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令和</w:t>
      </w:r>
      <w:r w:rsidR="000E24BE">
        <w:rPr>
          <w:rFonts w:ascii="MS-Mincho" w:eastAsia="MS-Mincho" w:cs="MS-Mincho" w:hint="eastAsia"/>
          <w:color w:val="00000A"/>
          <w:kern w:val="0"/>
          <w:sz w:val="22"/>
        </w:rPr>
        <w:t>7</w:t>
      </w:r>
      <w:r>
        <w:rPr>
          <w:rFonts w:ascii="MS-Mincho" w:eastAsia="MS-Mincho" w:cs="MS-Mincho" w:hint="eastAsia"/>
          <w:color w:val="00000A"/>
          <w:kern w:val="0"/>
          <w:sz w:val="22"/>
        </w:rPr>
        <w:t>年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  <w:r>
        <w:rPr>
          <w:rFonts w:ascii="MS-Mincho" w:eastAsia="MS-Mincho" w:cs="MS-Mincho" w:hint="eastAsia"/>
          <w:color w:val="00000A"/>
          <w:kern w:val="0"/>
          <w:sz w:val="22"/>
        </w:rPr>
        <w:t xml:space="preserve">　月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  <w:r>
        <w:rPr>
          <w:rFonts w:ascii="MS-Mincho" w:eastAsia="MS-Mincho" w:cs="MS-Mincho" w:hint="eastAsia"/>
          <w:color w:val="00000A"/>
          <w:kern w:val="0"/>
          <w:sz w:val="22"/>
        </w:rPr>
        <w:t xml:space="preserve">　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  <w:r>
        <w:rPr>
          <w:rFonts w:ascii="MS-Mincho" w:eastAsia="MS-Mincho" w:cs="MS-Mincho" w:hint="eastAsia"/>
          <w:color w:val="00000A"/>
          <w:kern w:val="0"/>
          <w:sz w:val="22"/>
        </w:rPr>
        <w:t>日</w:t>
      </w:r>
    </w:p>
    <w:p w14:paraId="4A131B00" w14:textId="23C01FB0" w:rsidR="00046BA0" w:rsidRDefault="00046BA0" w:rsidP="00046BA0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諏訪圏ものづくり推進機構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  <w:r>
        <w:rPr>
          <w:rFonts w:ascii="MS-Mincho" w:eastAsia="MS-Mincho" w:cs="MS-Mincho" w:hint="eastAsia"/>
          <w:color w:val="00000A"/>
          <w:kern w:val="0"/>
          <w:sz w:val="22"/>
        </w:rPr>
        <w:t>様</w:t>
      </w:r>
    </w:p>
    <w:p w14:paraId="59FFB9B2" w14:textId="79E9734B" w:rsidR="00046BA0" w:rsidRDefault="00046BA0" w:rsidP="00046BA0">
      <w:pPr>
        <w:autoSpaceDE w:val="0"/>
        <w:autoSpaceDN w:val="0"/>
        <w:adjustRightInd w:val="0"/>
        <w:ind w:firstLineChars="2000" w:firstLine="440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所在地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  <w:r>
        <w:rPr>
          <w:rFonts w:ascii="MS-Mincho" w:eastAsia="MS-Mincho" w:cs="MS-Mincho" w:hint="eastAsia"/>
          <w:color w:val="00000A"/>
          <w:kern w:val="0"/>
          <w:sz w:val="22"/>
        </w:rPr>
        <w:t>長野県</w:t>
      </w:r>
    </w:p>
    <w:p w14:paraId="4283D4AE" w14:textId="0BF90EDE" w:rsidR="00046BA0" w:rsidRDefault="00046BA0" w:rsidP="00046BA0">
      <w:pPr>
        <w:autoSpaceDE w:val="0"/>
        <w:autoSpaceDN w:val="0"/>
        <w:adjustRightInd w:val="0"/>
        <w:ind w:firstLineChars="2000" w:firstLine="440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企業名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</w:p>
    <w:p w14:paraId="5682EA15" w14:textId="6CBC0F9F" w:rsidR="00046BA0" w:rsidRDefault="00046BA0" w:rsidP="00046BA0">
      <w:pPr>
        <w:autoSpaceDE w:val="0"/>
        <w:autoSpaceDN w:val="0"/>
        <w:adjustRightInd w:val="0"/>
        <w:ind w:firstLineChars="2000" w:firstLine="440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代表者名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</w:p>
    <w:p w14:paraId="78B8F13F" w14:textId="696F9EEA" w:rsidR="00046BA0" w:rsidRDefault="00046BA0" w:rsidP="00046BA0">
      <w:pPr>
        <w:autoSpaceDE w:val="0"/>
        <w:autoSpaceDN w:val="0"/>
        <w:adjustRightInd w:val="0"/>
        <w:ind w:firstLineChars="100" w:firstLine="22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令和</w:t>
      </w:r>
      <w:r w:rsidR="00A21F87">
        <w:rPr>
          <w:rFonts w:ascii="MS-Mincho" w:eastAsia="MS-Mincho" w:cs="MS-Mincho" w:hint="eastAsia"/>
          <w:color w:val="00000A"/>
          <w:kern w:val="0"/>
          <w:sz w:val="22"/>
        </w:rPr>
        <w:t>7</w:t>
      </w:r>
      <w:r>
        <w:rPr>
          <w:rFonts w:ascii="MS-Mincho" w:eastAsia="MS-Mincho" w:cs="MS-Mincho" w:hint="eastAsia"/>
          <w:color w:val="00000A"/>
          <w:kern w:val="0"/>
          <w:sz w:val="22"/>
        </w:rPr>
        <w:t>年度信州ものづくり生産革新インストラクター派遣事業について、インストラクターの派遣を受けたいので、下記のとおり関係書類を添えて申込みます。</w:t>
      </w:r>
    </w:p>
    <w:p w14:paraId="6A0BF5FF" w14:textId="77777777" w:rsidR="00046BA0" w:rsidRDefault="00046BA0" w:rsidP="00046BA0">
      <w:pPr>
        <w:autoSpaceDE w:val="0"/>
        <w:autoSpaceDN w:val="0"/>
        <w:adjustRightInd w:val="0"/>
        <w:jc w:val="center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記</w:t>
      </w:r>
    </w:p>
    <w:p w14:paraId="67E91811" w14:textId="77777777" w:rsidR="00046BA0" w:rsidRDefault="00046BA0" w:rsidP="00046BA0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１．企業概要について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900"/>
        <w:gridCol w:w="1800"/>
        <w:gridCol w:w="606"/>
        <w:gridCol w:w="654"/>
        <w:gridCol w:w="2379"/>
      </w:tblGrid>
      <w:tr w:rsidR="00046BA0" w14:paraId="20350A20" w14:textId="77777777" w:rsidTr="00C459CA">
        <w:tc>
          <w:tcPr>
            <w:tcW w:w="2155" w:type="dxa"/>
          </w:tcPr>
          <w:p w14:paraId="30257BA7" w14:textId="77777777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対象事業所所在地</w:t>
            </w:r>
          </w:p>
          <w:p w14:paraId="2BB637CC" w14:textId="3935D0D5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6339" w:type="dxa"/>
            <w:gridSpan w:val="5"/>
          </w:tcPr>
          <w:p w14:paraId="5B2CA9DE" w14:textId="77777777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〒</w:t>
            </w:r>
          </w:p>
          <w:p w14:paraId="14E49501" w14:textId="32C7C5BA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</w:tr>
      <w:tr w:rsidR="00046BA0" w14:paraId="02B4A61A" w14:textId="77777777" w:rsidTr="00FF3BBD">
        <w:tc>
          <w:tcPr>
            <w:tcW w:w="2155" w:type="dxa"/>
          </w:tcPr>
          <w:p w14:paraId="2DD24165" w14:textId="703CB24F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TEL</w:t>
            </w:r>
          </w:p>
        </w:tc>
        <w:tc>
          <w:tcPr>
            <w:tcW w:w="2700" w:type="dxa"/>
            <w:gridSpan w:val="2"/>
          </w:tcPr>
          <w:p w14:paraId="4F33032A" w14:textId="77777777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1260" w:type="dxa"/>
            <w:gridSpan w:val="2"/>
          </w:tcPr>
          <w:p w14:paraId="730D387F" w14:textId="6D432BF8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FAX</w:t>
            </w:r>
          </w:p>
        </w:tc>
        <w:tc>
          <w:tcPr>
            <w:tcW w:w="2379" w:type="dxa"/>
          </w:tcPr>
          <w:p w14:paraId="170A56E7" w14:textId="77777777" w:rsidR="00046BA0" w:rsidRDefault="00046BA0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</w:tr>
      <w:tr w:rsidR="00FF3BBD" w14:paraId="74F00DAC" w14:textId="77777777" w:rsidTr="00FF3BBD">
        <w:tc>
          <w:tcPr>
            <w:tcW w:w="2155" w:type="dxa"/>
          </w:tcPr>
          <w:p w14:paraId="6754E02D" w14:textId="02875FC5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従業員数</w:t>
            </w:r>
          </w:p>
        </w:tc>
        <w:tc>
          <w:tcPr>
            <w:tcW w:w="2700" w:type="dxa"/>
            <w:gridSpan w:val="2"/>
          </w:tcPr>
          <w:p w14:paraId="474CF504" w14:textId="77777777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1260" w:type="dxa"/>
            <w:gridSpan w:val="2"/>
          </w:tcPr>
          <w:p w14:paraId="6E606441" w14:textId="2E0617A8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資本金</w:t>
            </w:r>
          </w:p>
        </w:tc>
        <w:tc>
          <w:tcPr>
            <w:tcW w:w="2379" w:type="dxa"/>
          </w:tcPr>
          <w:p w14:paraId="4183B629" w14:textId="77777777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</w:tr>
      <w:tr w:rsidR="00FF3BBD" w14:paraId="35ACD71C" w14:textId="77777777" w:rsidTr="006E01D8">
        <w:tc>
          <w:tcPr>
            <w:tcW w:w="2155" w:type="dxa"/>
            <w:vMerge w:val="restart"/>
          </w:tcPr>
          <w:p w14:paraId="38497AF8" w14:textId="691CEC33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推進担当者</w:t>
            </w:r>
          </w:p>
        </w:tc>
        <w:tc>
          <w:tcPr>
            <w:tcW w:w="900" w:type="dxa"/>
          </w:tcPr>
          <w:p w14:paraId="75FF3CC1" w14:textId="6473A34B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役職</w:t>
            </w:r>
          </w:p>
        </w:tc>
        <w:tc>
          <w:tcPr>
            <w:tcW w:w="1800" w:type="dxa"/>
          </w:tcPr>
          <w:p w14:paraId="5BCAAEF3" w14:textId="77777777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1260" w:type="dxa"/>
            <w:gridSpan w:val="2"/>
          </w:tcPr>
          <w:p w14:paraId="09A67D6B" w14:textId="07620ABE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氏名</w:t>
            </w:r>
          </w:p>
        </w:tc>
        <w:tc>
          <w:tcPr>
            <w:tcW w:w="2379" w:type="dxa"/>
          </w:tcPr>
          <w:p w14:paraId="782EC79D" w14:textId="77777777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</w:tr>
      <w:tr w:rsidR="00FF3BBD" w14:paraId="0879276A" w14:textId="77777777" w:rsidTr="007815BE">
        <w:tc>
          <w:tcPr>
            <w:tcW w:w="2155" w:type="dxa"/>
            <w:vMerge/>
          </w:tcPr>
          <w:p w14:paraId="42C5176D" w14:textId="77777777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6339" w:type="dxa"/>
            <w:gridSpan w:val="5"/>
          </w:tcPr>
          <w:p w14:paraId="6A7AEA3D" w14:textId="4B5FB050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E-mail</w:t>
            </w:r>
            <w:r>
              <w:rPr>
                <w:rFonts w:ascii="MS-Mincho" w:eastAsia="MS-Mincho" w:cs="MS-Mincho"/>
                <w:color w:val="00000A"/>
                <w:kern w:val="0"/>
                <w:sz w:val="22"/>
              </w:rPr>
              <w:t xml:space="preserve"> ;</w:t>
            </w:r>
          </w:p>
        </w:tc>
      </w:tr>
      <w:tr w:rsidR="00FF3BBD" w14:paraId="1D127AF6" w14:textId="77777777" w:rsidTr="00537F31">
        <w:tc>
          <w:tcPr>
            <w:tcW w:w="2155" w:type="dxa"/>
          </w:tcPr>
          <w:p w14:paraId="2AE9CDA6" w14:textId="0B60F40F" w:rsidR="00FF3BBD" w:rsidRDefault="00FF3BBD" w:rsidP="00046BA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支援成果の公表</w:t>
            </w:r>
          </w:p>
        </w:tc>
        <w:tc>
          <w:tcPr>
            <w:tcW w:w="3306" w:type="dxa"/>
            <w:gridSpan w:val="3"/>
          </w:tcPr>
          <w:p w14:paraId="7D0F4E7B" w14:textId="29EC1D87" w:rsidR="00FF3BBD" w:rsidRDefault="00FF3BBD" w:rsidP="00FF3BBD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 w:rsidRPr="00FF3BBD">
              <w:rPr>
                <w:rFonts w:ascii="MS-Mincho" w:eastAsia="MS-Mincho" w:cs="MS-Mincho" w:hint="eastAsia"/>
                <w:color w:val="00000A"/>
                <w:kern w:val="0"/>
                <w:sz w:val="28"/>
                <w:szCs w:val="28"/>
              </w:rPr>
              <w:t>□</w:t>
            </w: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 xml:space="preserve"> 承諾する</w:t>
            </w:r>
          </w:p>
        </w:tc>
        <w:tc>
          <w:tcPr>
            <w:tcW w:w="3033" w:type="dxa"/>
            <w:gridSpan w:val="2"/>
          </w:tcPr>
          <w:p w14:paraId="3446D97E" w14:textId="62358A8C" w:rsidR="00FF3BBD" w:rsidRDefault="00FF3BBD" w:rsidP="00FF3BBD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 w:rsidRPr="00FF3BBD">
              <w:rPr>
                <w:rFonts w:ascii="MS-Mincho" w:eastAsia="MS-Mincho" w:cs="MS-Mincho" w:hint="eastAsia"/>
                <w:color w:val="00000A"/>
                <w:kern w:val="0"/>
                <w:sz w:val="28"/>
                <w:szCs w:val="28"/>
              </w:rPr>
              <w:t>□</w:t>
            </w: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 xml:space="preserve"> 承諾しない</w:t>
            </w:r>
          </w:p>
        </w:tc>
      </w:tr>
    </w:tbl>
    <w:p w14:paraId="0F293AF3" w14:textId="77777777" w:rsidR="00046BA0" w:rsidRDefault="00046BA0" w:rsidP="00046BA0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t>※本事業による支援を受けるには、支援成果の公表を承諾していただく必要があります。</w:t>
      </w:r>
    </w:p>
    <w:p w14:paraId="3BC73D77" w14:textId="41C7F2A2" w:rsidR="00046BA0" w:rsidRDefault="00046BA0" w:rsidP="00046BA0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A"/>
          <w:kern w:val="0"/>
          <w:sz w:val="22"/>
        </w:rPr>
      </w:pPr>
      <w:r>
        <w:rPr>
          <w:rFonts w:ascii="MS-Mincho" w:eastAsia="MS-Mincho" w:cs="MS-Mincho" w:hint="eastAsia"/>
          <w:color w:val="00000A"/>
          <w:kern w:val="0"/>
          <w:sz w:val="22"/>
        </w:rPr>
        <w:lastRenderedPageBreak/>
        <w:t>２</w:t>
      </w:r>
      <w:r>
        <w:rPr>
          <w:rFonts w:ascii="MS-Mincho" w:eastAsia="MS-Mincho" w:cs="MS-Mincho"/>
          <w:color w:val="00000A"/>
          <w:kern w:val="0"/>
          <w:sz w:val="22"/>
        </w:rPr>
        <w:t xml:space="preserve"> </w:t>
      </w:r>
      <w:r>
        <w:rPr>
          <w:rFonts w:ascii="MS-Mincho" w:eastAsia="MS-Mincho" w:cs="MS-Mincho" w:hint="eastAsia"/>
          <w:color w:val="00000A"/>
          <w:kern w:val="0"/>
          <w:sz w:val="22"/>
        </w:rPr>
        <w:t>支援内容等について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113"/>
      </w:tblGrid>
      <w:tr w:rsidR="008C03AD" w14:paraId="0674E7BD" w14:textId="77777777" w:rsidTr="0034232F">
        <w:tc>
          <w:tcPr>
            <w:tcW w:w="2515" w:type="dxa"/>
            <w:vAlign w:val="center"/>
          </w:tcPr>
          <w:p w14:paraId="7C66B706" w14:textId="76BA9A14" w:rsidR="008C03AD" w:rsidRPr="0034232F" w:rsidRDefault="0034232F" w:rsidP="0034232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7113" w:type="dxa"/>
          </w:tcPr>
          <w:p w14:paraId="4C40EFB8" w14:textId="77777777" w:rsidR="008C03AD" w:rsidRDefault="008C03AD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  <w:p w14:paraId="1BE21081" w14:textId="77777777" w:rsidR="0034232F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  <w:p w14:paraId="7920DC18" w14:textId="77777777" w:rsidR="0034232F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  <w:p w14:paraId="3659278A" w14:textId="77777777" w:rsidR="0034232F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  <w:p w14:paraId="0B884969" w14:textId="77777777" w:rsidR="0034232F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</w:tr>
      <w:tr w:rsidR="00031400" w:rsidRPr="00031400" w14:paraId="315957D5" w14:textId="77777777" w:rsidTr="0034232F">
        <w:tc>
          <w:tcPr>
            <w:tcW w:w="2515" w:type="dxa"/>
            <w:vAlign w:val="center"/>
          </w:tcPr>
          <w:p w14:paraId="5CBC1DA7" w14:textId="6F217F88" w:rsidR="0034232F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2"/>
              </w:rPr>
              <w:t>品質・生産性向上等に関する取組実績とその成果</w:t>
            </w:r>
          </w:p>
          <w:p w14:paraId="4DEADFAD" w14:textId="77777777" w:rsidR="008C03AD" w:rsidRDefault="008C03AD" w:rsidP="0034232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7113" w:type="dxa"/>
          </w:tcPr>
          <w:p w14:paraId="7D13CD73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031400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（品質・生産性向上に取組んだ目的、内容、体制やこれまでの主な</w:t>
            </w:r>
          </w:p>
          <w:p w14:paraId="7BBDA9AA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031400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成果（（例）生産性が３％向上した等）を記載してください）</w:t>
            </w:r>
          </w:p>
          <w:p w14:paraId="72D940A7" w14:textId="77777777" w:rsidR="008C03AD" w:rsidRPr="00031400" w:rsidRDefault="008C03AD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365B511D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0817E1EA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669E9350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4693DB85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</w:tc>
      </w:tr>
      <w:tr w:rsidR="00031400" w:rsidRPr="00031400" w14:paraId="6CAA0134" w14:textId="77777777" w:rsidTr="0034232F">
        <w:tc>
          <w:tcPr>
            <w:tcW w:w="2515" w:type="dxa"/>
            <w:vAlign w:val="center"/>
          </w:tcPr>
          <w:p w14:paraId="332F4BC0" w14:textId="77777777" w:rsidR="0034232F" w:rsidRDefault="0034232F" w:rsidP="0034232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0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0"/>
                <w:kern w:val="0"/>
                <w:sz w:val="22"/>
              </w:rPr>
              <w:t>製造現場の課題</w:t>
            </w:r>
          </w:p>
          <w:p w14:paraId="4B8B4A0A" w14:textId="77777777" w:rsidR="008C03AD" w:rsidRDefault="008C03AD" w:rsidP="0034232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7113" w:type="dxa"/>
          </w:tcPr>
          <w:p w14:paraId="47BE6CE2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031400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（本事業を活用して解決したい製造現場の課題について、写真や数</w:t>
            </w:r>
          </w:p>
          <w:p w14:paraId="6F63E879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031400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値を使って具体的に記載してください）</w:t>
            </w:r>
          </w:p>
          <w:p w14:paraId="6AF28A92" w14:textId="77777777" w:rsidR="008C03AD" w:rsidRPr="00031400" w:rsidRDefault="008C03AD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60DB1076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762C8B23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7051027B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39A43C4C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</w:tc>
      </w:tr>
      <w:tr w:rsidR="00031400" w:rsidRPr="00031400" w14:paraId="0FDFCC8C" w14:textId="77777777" w:rsidTr="0034232F">
        <w:tc>
          <w:tcPr>
            <w:tcW w:w="2515" w:type="dxa"/>
            <w:vAlign w:val="center"/>
          </w:tcPr>
          <w:p w14:paraId="023B8A64" w14:textId="77777777" w:rsidR="0034232F" w:rsidRDefault="0034232F" w:rsidP="0034232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希望する支援内容</w:t>
            </w:r>
          </w:p>
          <w:p w14:paraId="50FD20AD" w14:textId="77777777" w:rsidR="008C03AD" w:rsidRDefault="008C03AD" w:rsidP="0034232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7113" w:type="dxa"/>
          </w:tcPr>
          <w:p w14:paraId="3E5F4048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031400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（課題解決のため希望する支援内容を記載してください）</w:t>
            </w:r>
          </w:p>
          <w:p w14:paraId="20252DF8" w14:textId="77777777" w:rsidR="008C03AD" w:rsidRPr="00031400" w:rsidRDefault="008C03AD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5C010350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05943E05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18732749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19DB5F32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</w:tc>
      </w:tr>
      <w:tr w:rsidR="00031400" w:rsidRPr="00031400" w14:paraId="19EFD37D" w14:textId="77777777" w:rsidTr="0034232F">
        <w:tc>
          <w:tcPr>
            <w:tcW w:w="2515" w:type="dxa"/>
            <w:vAlign w:val="center"/>
          </w:tcPr>
          <w:p w14:paraId="3FD8B7D3" w14:textId="77777777" w:rsidR="0034232F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品質・生産性向上</w:t>
            </w:r>
          </w:p>
          <w:p w14:paraId="3B435280" w14:textId="47D1A14C" w:rsidR="0034232F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により期待</w:t>
            </w:r>
            <w:r w:rsidR="0069758E"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する</w:t>
            </w:r>
            <w:r>
              <w:rPr>
                <w:rFonts w:ascii="MS-Mincho" w:eastAsia="MS-Mincho" w:cs="MS-Mincho" w:hint="eastAsia"/>
                <w:color w:val="00000A"/>
                <w:kern w:val="0"/>
                <w:sz w:val="22"/>
              </w:rPr>
              <w:t>効果</w:t>
            </w:r>
          </w:p>
          <w:p w14:paraId="17B6BFFF" w14:textId="77777777" w:rsidR="008C03AD" w:rsidRDefault="008C03AD" w:rsidP="0034232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00000A"/>
                <w:kern w:val="0"/>
                <w:sz w:val="22"/>
              </w:rPr>
            </w:pPr>
          </w:p>
        </w:tc>
        <w:tc>
          <w:tcPr>
            <w:tcW w:w="7113" w:type="dxa"/>
          </w:tcPr>
          <w:p w14:paraId="7FCA03D2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031400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（本事業の活用により期待する効果（可能であれば定量的に）を記</w:t>
            </w:r>
          </w:p>
          <w:p w14:paraId="040196EA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031400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載してください）</w:t>
            </w:r>
          </w:p>
          <w:p w14:paraId="26C4C1B6" w14:textId="77777777" w:rsidR="008C03AD" w:rsidRPr="00031400" w:rsidRDefault="008C03AD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1C9FB3FA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0385206E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4685C369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  <w:p w14:paraId="58F068C3" w14:textId="77777777" w:rsidR="0034232F" w:rsidRPr="00031400" w:rsidRDefault="0034232F" w:rsidP="003423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-Mincho" w:eastAsia="MS-Mincho" w:cs="MS-Mincho"/>
                <w:color w:val="000000" w:themeColor="text1"/>
                <w:kern w:val="0"/>
                <w:sz w:val="22"/>
              </w:rPr>
            </w:pPr>
          </w:p>
        </w:tc>
      </w:tr>
    </w:tbl>
    <w:p w14:paraId="502B282A" w14:textId="7DD8323D" w:rsidR="00A81678" w:rsidRDefault="00046BA0" w:rsidP="00046BA0">
      <w:r>
        <w:rPr>
          <w:rFonts w:ascii="MS-Mincho" w:eastAsia="MS-Mincho" w:cs="MS-Mincho" w:hint="eastAsia"/>
          <w:color w:val="00000A"/>
          <w:kern w:val="0"/>
          <w:sz w:val="22"/>
        </w:rPr>
        <w:t>【添付書類】（企業・製品パンフレットや参考となる資料等があれば添付してください）</w:t>
      </w:r>
    </w:p>
    <w:sectPr w:rsidR="00A81678" w:rsidSect="008C03A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5A780" w14:textId="77777777" w:rsidR="001B22F5" w:rsidRDefault="001B22F5" w:rsidP="00EE1B5F">
      <w:r>
        <w:separator/>
      </w:r>
    </w:p>
  </w:endnote>
  <w:endnote w:type="continuationSeparator" w:id="0">
    <w:p w14:paraId="06945645" w14:textId="77777777" w:rsidR="001B22F5" w:rsidRDefault="001B22F5" w:rsidP="00EE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F454" w14:textId="77777777" w:rsidR="001B22F5" w:rsidRDefault="001B22F5" w:rsidP="00EE1B5F">
      <w:r>
        <w:separator/>
      </w:r>
    </w:p>
  </w:footnote>
  <w:footnote w:type="continuationSeparator" w:id="0">
    <w:p w14:paraId="3163988C" w14:textId="77777777" w:rsidR="001B22F5" w:rsidRDefault="001B22F5" w:rsidP="00EE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A0"/>
    <w:rsid w:val="00031400"/>
    <w:rsid w:val="00046BA0"/>
    <w:rsid w:val="000E0F96"/>
    <w:rsid w:val="000E24BE"/>
    <w:rsid w:val="001B22F5"/>
    <w:rsid w:val="002A684A"/>
    <w:rsid w:val="0034232F"/>
    <w:rsid w:val="003A073F"/>
    <w:rsid w:val="003F3673"/>
    <w:rsid w:val="006015FB"/>
    <w:rsid w:val="0069758E"/>
    <w:rsid w:val="00856818"/>
    <w:rsid w:val="008C03AD"/>
    <w:rsid w:val="009C6275"/>
    <w:rsid w:val="00A21F87"/>
    <w:rsid w:val="00A81678"/>
    <w:rsid w:val="00AD0E23"/>
    <w:rsid w:val="00EA0E05"/>
    <w:rsid w:val="00EE1B5F"/>
    <w:rsid w:val="00F55B21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1FF13"/>
  <w15:chartTrackingRefBased/>
  <w15:docId w15:val="{4C4AC854-B45C-4DD2-B130-A8D6AF20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B5F"/>
  </w:style>
  <w:style w:type="paragraph" w:styleId="a6">
    <w:name w:val="footer"/>
    <w:basedOn w:val="a"/>
    <w:link w:val="a7"/>
    <w:uiPriority w:val="99"/>
    <w:unhideWhenUsed/>
    <w:rsid w:val="00EE1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yasuo mori</dc:creator>
  <cp:keywords/>
  <dc:description/>
  <cp:lastModifiedBy>suwamo224</cp:lastModifiedBy>
  <cp:revision>3</cp:revision>
  <cp:lastPrinted>2023-06-11T05:22:00Z</cp:lastPrinted>
  <dcterms:created xsi:type="dcterms:W3CDTF">2025-05-29T06:38:00Z</dcterms:created>
  <dcterms:modified xsi:type="dcterms:W3CDTF">2025-06-13T04:39:00Z</dcterms:modified>
</cp:coreProperties>
</file>